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магистрального нефтепровода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 xml:space="preserve">ения </w:t>
            </w:r>
            <w:r w:rsidR="0039087E" w:rsidRPr="0039087E">
              <w:rPr>
                <w:rFonts w:ascii="Times New Roman" w:hAnsi="Times New Roman"/>
                <w:sz w:val="22"/>
                <w:szCs w:val="24"/>
              </w:rPr>
              <w:t>«Магистральный трубопровод «Грозный-Баку»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7D79C3" w:rsidRPr="002C1E4B" w:rsidTr="00B377AF">
        <w:tc>
          <w:tcPr>
            <w:tcW w:w="642" w:type="dxa"/>
            <w:vMerge w:val="restart"/>
            <w:vAlign w:val="center"/>
          </w:tcPr>
          <w:p w:rsidR="007D79C3" w:rsidRPr="002C1E4B" w:rsidRDefault="007D79C3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05:06:000030:7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Зубутли-Миатли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05:06:000030:149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Миатли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05:06:000039:75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05:06:000000:2753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Кизилюртовский, ВЛ-330-07 Чирюрт-Грозный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05:06:000030:670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05:45:000056:236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Кизилюрт, пгт Бавтугай, ул Окружная, д 9 "в"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05:45:000000:16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Кизилюрт, п. Бавтугай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05:45:000056:66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г. Кизилюрт, п.. Бавтугай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05:06:000033:251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05:06:000014:1168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05:06:000033:1008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Гельбах, севернее с. Гельбах 25 м.к востоку от республиканской автодороги Буйнакск-Кизилюрт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05:06:000033:692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мкр совхоз "Гельбахский"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05:06:000033:626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Комсомольское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05:06:000033:100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05:06:000033:697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05:06:000033:617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Республика Дагестан, р-н Кизилюртовский, совхоз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им.У.Буйнакского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05:06:000034:269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05:06:000034:267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05:06:000034:270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05:06:000036:261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Дагестан. Кизилюртовский район, с.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05:06:000036:289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05:06:000000:2981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район, с. Новый Чиркей в юго-восточном направлении в сторону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05:06:000037:128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05:06:000037:3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05:06:000037:6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05:50:000042:206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05:50:000042:207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На землях администрации с. Учкент, за чертой села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368089 Республика Дагестан, Кумторкалинский р-н,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Учкент, ЗУ/1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Учкент, ЗУ/1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05:50:000042:200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Учкент, ЗУ/1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05:50:000002:9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Аджидада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05:50:000043:512</w:t>
            </w:r>
          </w:p>
        </w:tc>
        <w:tc>
          <w:tcPr>
            <w:tcW w:w="6769" w:type="dxa"/>
            <w:vAlign w:val="center"/>
          </w:tcPr>
          <w:p w:rsidR="007D79C3" w:rsidRPr="007D79C3" w:rsidRDefault="0080122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122D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Учкент, ЗУ/1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05:50:000043:82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05:50:000006:2091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05:50:000043:653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368089 Республика Дагестан, Кумторкалинский р-н,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05:50:000043:267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05:50:000043:138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05:50:000043:158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муниципальный район, сельское поселение "село Учкент", кадастровый квартал 05:50:000043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05:50:000043:266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05:50:000043:239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05:50:000043:270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05:50:000044:71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МУП "Урадинский" Шамильского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Темиргое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05:50:000045:28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05:50:000045:258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СПК "Шамгода" Гунибского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05:50:000045:24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СХПК "Агрофирма Шамгода" Гунибского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05:50:000045:33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"Хасавюрт- Ширвановка"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05:50:000051:4090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05:50:000051:4091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05:50:000051:4088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05:50:000051:4086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05:50:000051:1904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Коркмаскала.участок ЗУ 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05:50:0000:02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тер. По территории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05:50:000051:3885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возле ж/д станции Буйнакск-Шамхал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05:50:000051:3836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на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землях администрации с.Коркмаскала ,установленного относительно ориентира на границах участка землями агрофирмы "Шангода" Гунибского района, расположенного в границах участка.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05:50:000051:2653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05:50:000051:3837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ул. Садовая №8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05:50:000051:2533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на землях администрации с. Коркмаскала, установленного относительно ориентира на границе с землями агрофирмы "Шангода" Гунибского района, расположенного в границах участка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05:50:000051:2532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на землях администрации с. Коркмаскала, установленного относительно ориентира на границе с землями агрофирмы "Шангода" Гунибского района, расположенного в границах участка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Коркмаскала, тер. На землях администрации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05:50:000051:2650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05:50:000051:2649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 23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вдоль ж/д в г.Буйнакск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 24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05:50:000063:9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подъезд от федеральной дороги "Кавказ" к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05:50:000051:4778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05:50:000051:3895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"Коркмаскалинский"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вдоль ФД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Кумторкалинский р-н., с. Коркмаскала, ул.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Кумторкалинская, 113 "в"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05:50:000000:826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05:50:000000:422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05:50:000000:399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05:50:000001:2412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05:50:000001:125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№ 122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05:50:000001:5446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№125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05:50:000001:4616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05:50:000001:5653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№244 "а"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246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№250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05:50:000001:7236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р-н, с. Коркмаскала, ул. Гаджакаева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д 293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05:50:000001:3701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 , №129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05:50:000001:3698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Кумторкалинская, №130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05:50:000001:3700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 , с. Коркмаскала, ул. Кумторкалинская, №131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05:50:000001:5646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Кумторкалинская, №132 "а"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05:50:000001:3897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 №132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195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 ЗУ 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Коркмаскала, ул. Юсупа Гаджакаева, д.201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№207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05:50:000051:4324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Кумторкалинский  р-н, с Коркмаскала, ул Алжанбекова, д 190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05:50:000001:1957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ул. Алжанбекова, 192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ул. Алжанбекова № 196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ул. Алжанбекова 204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Коркмаскала,ЗУ8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Коркмаскала,ЗУ9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05:50:000001:7237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№215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 № 221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№231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№233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с восточной стороны, ЗУ 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д. №247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№253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05:50:000001:2600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05:50:000001:2601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214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 №216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05:50:000001:7938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 Коркмаскала, ул Алжанбекова, уч 218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№228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№232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05:50:000001:7892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р-он, с. Коркмаскала, с/с "Сельсовет Кумторкалинский", ЗУ 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05:50:000001:7893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р-он, с. Коркмаскала, с/с "Сельсовет Кумторкалинский", ЗУ 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район, с. Коркмаскала, ул. Алжанбекова, д. 277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"Коркмаскалинский"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05:50:000001:5609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 с/с "Сельсовет Коркмаскалинский", с Коркмаскала, ЗУ15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05:50:000001:5610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с/с "Сельсовет Коркмаскалинский", с Коркмаскала, ЗУ15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 ул. Ф. Энгельса, д. 294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ЗУ20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ЗУ20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 , р-н Кумторкалинский, с Коркмаскала, МО "Сельсовет Коркмаскалинский"  ЗУ 21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с.Коркмаскала, на границе пос.Шамхал-Термен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05:50:000001:3474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 Коркмаскала, по ул Энгельса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, №250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273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№275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№277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№279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№281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№283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05:50:000001:7662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Кумторкалинский  р-н, с Коркмаскала, ул Алжанбекова, д 305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05:50:000001:7663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 с. Коркмаскала, ул.  Ф. Энгельса № 314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Ф.Энгельса, д. 318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Юго-Восточной окраине с.Коркмаскала,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Юго-Восточной окраине с.Коркмаскала,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291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ул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Гаджакаева, № 293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295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05:50:000001:5713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Энгельса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с. Коркмаскала, по ул. Энгельса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 - восточной окраине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05:50:000001:4200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Кумторкалинский,на южной окраине  с.Коркмаскала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05:50:000001:4199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05:50:000001:8079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на южной окраине с. Коркмаскала, на границе с землями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05:50:000001:8080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на южной окраине с. Коркмаскала, на границе с землями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05:50:000001:4632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границе с землями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вдоль границы с землями п.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Свердлова, № 307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границах с землями п.Шамхал 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границах с землями п.Шамхал 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 с. Коркмаскала, на восточной окраине с.Коркмаскала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восточной окраине с.Коркмаскала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г. Махачкала, на землях совхоза им.Дахадаева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тер. пос.Шамхал-Термен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05:40:000013:2917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05:40:000013:2918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 Дагестан, г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05:40:000018:1397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05:40:000018:884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 на землях совхоза им.Дахадаева в пос.Шамхал-Термен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мкр. пос.Шамхал 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мкр. на землях совхоза им.Дахадаева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05:40:000018:1352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г. Махачкала, с. Шамхал-Термен, земли совхоза имени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05:40:000018:1353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г. Махачкала, с. Шамхал-Термен, земли совхоза имени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05:40:000018:1705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на землях совхоза им. Дахадаева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05:40:000000:20850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Загородный, д 2/1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05:40:000018:1704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п. Загородный, уч. №100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05:40:000018:586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Загородный, участок № 35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ЗУ-16,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ЗУ-12,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ЗУ-4,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Российская Федерация, уч. ЗУ-4, ЗУ-12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Российская Федерация, уч. ЗУ-4, ЗУ-12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Российская Федерация, уч. ЗУ-4, ЗУ-12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Российская Федерация, уч. ЗУ-4, ЗУ-12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Щ (опора № 1357)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Э (опора № 1358)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ЗУ-6,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ЗУ-5,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ЗУ-8,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Я (опора № 1360)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ЗУ-9,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Ю (опора № 1359)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ЗУ-7,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ЗУ-3,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ЗУ-10,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Б, КИК 196/01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вдоль трассы Махачкала-Хасавюрт, на повороте к пос. Шамхал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вдоль трассы Махачкала-Хасавюрт, на повороте к пос. Шамхал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05:40:000023:7526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вдоль а/дороги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05:40:000023:8060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05:40:000023:3422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05:40:000023:3441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05:40:000023:8061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05:40:000023:3447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05:40:000023:7252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05:40:000023:7251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 Ленинкент, из земель совхоза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Г1 (опора № 1364)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 в западной части города Махачкала, участок Д1 (опора № 1365)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Е1 (опора № 1366)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 Ж1 (опора № 1367)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05:40:000028:14516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 п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05:40:000023:8064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КФХ "Наби"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05:40:000023:7577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"Карим"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05:40:000023:8643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368000 Республика Дагестан, г Махачкала, пгт Ленинкент, на землях "Винсовхоза им.Ленина"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05:40:000023:8644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368000 Республика Дагестан, г Махачкала, пгт Ленинкент, на землях "Винсовхоза им.Ленина"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05:40:000023:7591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винсовхоза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05:40:000023:8988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В, Вантуз 197/01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Г, КИК 197/01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05:40:000023:179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05:40:000023:8338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05:40:000023:8337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С2 (опора № 1405)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Т2 (опора № 1406)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Э2 (опора № 1414)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Ю2 (опора № 1415)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северной части города Махачкала, участок Я2 (опора №1416)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05:40:000023:8148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А3 (опора № 1417)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Б3 (опора № 1418)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В3 (опора № 1419)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Г3 (опора № 1420)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05:40:000023:8149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Д3 (опора № 1421)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Е3 (опора № 1422)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Махачкалы, участок Ж3 (опора № 1423)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Махачкалы, участок З3 (опора № 1424)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И3 (опора № 1425)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05:40:000023:3725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в районе насосной станции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05:40:000023:3605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базе земель "Винсовхоза им. Ленина"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(трубопрвод), участок Е, КИК 199/01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05:40:000023:109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винсовхоза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05:40:000000:21647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Кировский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А4 (опора № 1445)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с юга на север в западной части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города Махачкала, участок Б4 (опора № 1446)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В4 (опора № 1447)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Г4 (опора № 1448)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Д4 (опора № 1449)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Е4 (опора № 1450)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Ж4 (опора № 1451)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З4 (опора № 1452)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И4 (опора № 1453)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К4 (опора № 1454)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Л4 (опора № 1455)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(трубопрвод), участок З, участок службы безопасности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05:40:000023:9299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Ленинкент,на землях МУП Винсовхоза им. В.И.Ленина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К, Узел приема СОД и вантуз 200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М, Задвижка 200/01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Н, Вантуз 200/02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 - Грозный" (трубопровод), участок Щ1, КИК 16/04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М4 (опора № 1456-1457)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И, ПКУ 200/01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Н4 (опора № 1458)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О4 (опора 1459)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П4 (опора № 1460-1461)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Л, КТП 200/01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МУП "Винсовхоза им. В.И.Ленина"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05:40:000000:21032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05:40:000023:3825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из земель совхоза им. Ленина, участок 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05:40:000023:3824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пгт Ленинкент, на землях совхоза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05:40:000023:8069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Российская Федерация, совхоз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05:40:000023:8244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05:40:000023:8429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винсовхоза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05:40:000023:8552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П, КИК 201/01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ЗУ90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ЗУ83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05:40:000023:3600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ЗУ84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 Ленина,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территории винсовхоза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05:40:000023:6190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05:40:000023:7351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 на землях совхоза им.Ленина, ЗУ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пгт Ленинкент,  на землях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совхоза им.Ленина,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Р, КИК 202/01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05:40:000097:1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05:40:000000:20289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Федеральная автодорога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05:40:000000:17170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г. Махачкала, км 798+000 - км 805+000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05:40:000000:21684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05:40:000028:14864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вдоль а/д "Ростов-Баку"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сов. им. Ленина, в р-не Северного поста ГАИ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05:40:000028:5915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05:40:000028:861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05:40:000028:978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05:40:000028:4776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05:40:000036:525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микрорайон Ленинкент, ЗУ 1, ЗУ1-ЗУ28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шоссе Дружбы Народов,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пгт Ленинкент, на землях совхоза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ЗУ5.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05:40:000036:927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уч. ЗУ2,ЗУ6,ЗУ7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ЗУ11.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05:40:000036:764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05:40:000036:872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уч. ЗУ2, ЗУ17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ЗУ22.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05:40:000036:360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05:40:000036:372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05:40:000036:833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05:40:000036:834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05:40:000036:744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05:40:000036:745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05:40:000036:746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05:40:000028:4754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05:40:000042:1213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05:09:000018:768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05:40:000042:1212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05:40:000036:300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05:40:000028:4761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05:40:000042:416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г.Махачкала, пос.Ленинкент, территория  "Герменчик", ЗУ67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05:40:000042:417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РФ,РД, г Махачкала, мкр ДРСУ, ул. Поселковая,25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05:40:000042:874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23а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05:40:000042:873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23-б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05:40:000042:2994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05:40:000042:3310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05:40:000042:3309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05:40:000042:532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респ, г Махачкала, п Ленинкент, на землях совхоза им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тер. пос.Ленинкент, на землях cовхоза им. "Ленина"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05:40:000042:2682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05:40:000042:3248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05:09:000018:612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05:09:000018:897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 Карабудахкентский, с/о "Агачаульский" уч-к №2/2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05:09:000018:928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05:09:000018:2221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05:09:000018:546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уч-к с/о " Агачаульский"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05:09:000018:3388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с. Агачаул, местность "Ортай бала"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05:09:000018:2628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 Агачаул, местность "Ортай бала".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05:09:000018:2627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местность "Ортай бала"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05:09:000000:1420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05:09:000018:1534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05:09:000000:1192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05:09:000018:629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Агачаул, Агачаульская, Линия-1, д. 22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05:09:000011:646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05:09:000018:3453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05:09:000018:3181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Карабудахкентский, с. Агачаул, местность. "Гьазирбежен"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05:09:000018:3182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"Гьазирбежен" местность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05:09:000018:2797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Агачаул, местность Гьазир бежен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05:09:000018:1752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05:09:000044:20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05:09:000018:2332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05:09:000018:497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05:09:000018:1667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местность "Джанакай-къол"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05:09:000019:1492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05:09:000018:1670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05:09:000018:459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05:09:000000:1635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с. Параул, местность "Чергес".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05:09:000018:773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село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05:09:000008:1354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Параул, уч-к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05:09:000019:1494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Новый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05:09:000019:1630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Параул, в местности 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05:09:000019:3491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05:09:000019:1353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Нов.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05:09:000019:1246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05:09:000008:1393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уч-к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05:11:000060:46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Буйнакский, с. Карамахи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05:09:000019:3430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368535 Республика Дагестан, Карабудахкентский р-н, с Параул, местность 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05:09:000019:2605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05:09:000019:2620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 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05:09:000019:2606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уч-к ."Чергес"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05:09:000019:2604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05:09:000019:3882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Карабудахкентский, с. Параул, местность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05:09:000019:2126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МО "с. Параул", в местности "Академия"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05:09:000019:2885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Параул, уч-к Академия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05:09:000019:2764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местность "Сасибулак".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05:09:000019:3247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местность "Новый Параул"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СПК "Параульский", местность "Канабур"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05:09:000021:205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СПК им "Дмитрова" Чародинского р-на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05:09:000000:1542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Канал Р-16 участок 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05:09:000021:188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05:09:000055:3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05:09:000054:119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 р-н, с Какашура, местность "Авуз"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05:09:000029:8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05:09:000030:187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05:09:000054:1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 в местности "Авуз"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05:09:000030:185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 ЗУ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05:09:000030:211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05:09:000041:51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05:09:000060:1914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з/у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05:09:000060:1036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05:09:000060:1044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05:09:000060:1053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05:09:000034:1853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05:09:000034:2099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Карабудахкент, з/у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05:09:000034:666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05:09:000034:1629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МО Карабудахкентский район, в местности "Водоохранна"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05:09:000034:2628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05:09:000000:1633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Карабудахкентский, МО СП "село Карабудахкент" (Межхозяйственный канал «Гамзат татаул» с сооружениями), участок №3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05:09:000034:2629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05:09:000034:2661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Карабудахкент, з/у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05:09:000000:1121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Карабудахкент,з/у 21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05:09:000034:1877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05:09:000034:2525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Дагестан,Карабудахкентский район,с.Карабудахкент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05:09:000034:2526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Дагестан,Карабудахкентский район,с.Карабудахкент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05:09:000034:2811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05:09:000034:2656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05:09:000034:2473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Карабудахкент, з/у 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05:09:000034:1757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Карабудахкент, МО с. Карабудахкент в местности "Герей-тюз"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Карабудахкент, з/у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05:09:000034:2043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05:09:000034:2039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05:09:000000:1178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Уллубийаул, в местности "Сын чыгъараганлар"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05:09:000037:1265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05:09:000037:1669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05:09:000037:1226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05:09:000037:1165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05:09:000037:576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05:09:000037:1380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05:09:000037:1476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05:09:000037:1391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 Карабудахкентский район, с.Уллубийаул,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05:09:000037:1364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05:09:000037:1329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05:09:000038:13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тер. хозяйство совхоз "Сергокалинский"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05:09:000042:16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05:09:000029:6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05:08:000019:5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тер СПК колхоз "Аймаумахинский"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05:08:000019:6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05:08:000066:25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05:08:000066:26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05:08:000020:488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05:08:000000:1100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05:08:000020:422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05:08:000020:606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канал "Латковая Сеть"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05:08:000020:607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канал "Латковая Сеть"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05:08:000020:477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р-он, с. Каранайаул, район "Къомучу-Къол"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05:08:000024:601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Первомайское, в районе старой фермы,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05:08:000024:992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с.Первомайское, в районе тракторного парка, уч.1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Первомайское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05:08:000024:3219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Первомайск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05:08:000024:804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с. Первомайское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в границах МО "с. Первомайское"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05:08:000024:3224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Первомайск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05:08:000075:119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05:08:000075:7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05:08:000032:2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05:08:000033:312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Усемикент, с южной стороны земель отгон. животноводства СПК "Дмитрова" Агульского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05:08:000033:188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05:08:000033:311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Усемикент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05:08:000033:856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Усемикент, в местности Тав-къазакъ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05:08:000034:901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05:08:000034:5493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Каякент, местность. "Водоемну бою"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05:08:000033:947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05:08:000034:4827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05:08:000000:908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РД, Каякентский район, с. Каякент, подъездная дорога к мусорному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полигону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05:08:000001:5032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"Къарвилар"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05:08:000034:4885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копюр"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05:08:000034:862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05:08:000034:1102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с. Каякент местность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05:08:000034:892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05:08:000034:523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Каякент, уч-к.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05:08:000001:5170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в местности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05:08:000034:5046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05:08:000034:1095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 Каякентский, с. Каякент, местность "Сувлу копюр"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05:08:000034:1103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05:08:000034:973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в местности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05:08:000034:974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местность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05:08:000034:960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в местности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05:08:000034:6057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Каякент, в районе "Арсан-тала"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05:08:000034:730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05:08:000041:20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тер. СПК "Рассвет"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05:08:000042:122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тер. СПК "Бускринский"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05:08:000042:125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 муниципальный, с/с Новокаякентский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05:08:000042:123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05:08:000055:93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Колхоз "Зилачинский"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05:08:000055:98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05:08:000055:101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05:08:000062:135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тер колхоза "Дибгашинский"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05:08:000062:136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05:08:000000:720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земли СПК "Капкайкентский"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 Капкайкент, местность Актерек, уч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Каякентский р-н, земли СПК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"Капкайкентский"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"Актерек", уч.143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05:08:000062:138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05:08:000060:1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тер колхоз "Калкинский"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05:08:000051:560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05:08:000051:559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05:08:000000:1094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05:08:000051:178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05:14:000048:302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с. Янгикент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05:14:000048:61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с. Янгикент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05:14:000051:45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северовосточая часть, х-во "Агульское" (Агульского района), зимние отгонные пастбища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05:14:000051:50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муниципальный район, кадастровый квартал 05:14:000051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05:14:000052:44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х-во. "Худигское" Агульского р-на, уч-к. Отгонные зимние пастбища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05:17:000000:39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05:14:000000:505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с/мо сельсовет Янгикентский, Канал Янгикентский с сооружениями, участок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05:14:000054:53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х-во. "Арсугское" (Агульского р-на), уч-к. зимние отгонные пастбища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05:14:000048:306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 Янгикент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05:07:000055:135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расположенного на территории сельского поселения "сельсовет Татлярский"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05:07:000055:281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Татляр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05:07:000055:116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05:07:000000:1504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05:07:000078:320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р-н., с. Великент, "Колхоз им. Азиза Алиева"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05:07:000006:860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р-н., с. Великент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05:07:000078:170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территория  с/п "село Великент"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05:07:000000:1507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05:07:000061:179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05:07:000120:50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 Мамедкалинское участковое лесничество, квартала 18 выдела 16,31,32,35,37,47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05:07:000114:173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05:07:000033:81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05:07:000064:32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05:07:000120:21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05:07:000000:1505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р-н, в границах Дербентского лесничества, Мамедкалинского участкового лесничества, квартал 13 выдела 5,6,7,8,9,10,11,12,14,19,20,21,22,23,24,26,27,37,38,41,43,44,45,46,47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05:07:000000:1821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Мамедкалинсткое участковое лесничество, квартала 19 выдела 28,32,33,95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05:07:000108:379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 34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05:07:000000:1828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выдела 56-58, 99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с.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 с. Геджух ул. Нефтяников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05:07:000000:1270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 МО сельское поселение Земли МО сельского поселения "сельсовет "Чинарский"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05:07:000115:74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05:07:000069:27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с. Бильгади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с.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территория с/п "село Геджух"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КП 507 ,УКЗ  на 431 км МГ "Моздок-Казимагомед"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сельское поселение село Мугарты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с/поселение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территория с/п "село Мугарты"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в границах ГКУ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05:07:000000:1568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 ГКУ "Дербентское лесничество" Дербентское участковое лесничество, квартала 44 выдел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05:07:000085:16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05:07:000085:14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05:07:000085:18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муниципальный р-н, кадастровый квартал 05:07:000085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05:07:000133:4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05:07:000086:1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сов "Восход" Таб.рай.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05:07:000086:34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05:07:000099:10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05:07:000097:31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05:07:000115:90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Дербентский.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05:07:000097:29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05:17:000148:37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Табасаранский, с. Гюхряг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05:17:000138:8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05:17:000138:9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05:17:000139:9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05:17:000139:4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Табасаранский, с Сиртыч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05:17:000139:35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Табасаранский, с Сиртыч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05:13:000093:299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р-н, с Орта-Стал, на участке "Зардиян"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05:13:000047:9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05:13:000042:4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05:13:000000:11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тер в границах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05:13:000088:42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05:13:000064:696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Сулейман-Стальский, с.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05:13:000050:285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05:13:000050:609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р/н Сулейман-Стальский, с.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05:13:000050:608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с.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05:13:000050:614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с.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05:13:000050:291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368779, Респ Дагестан, Сулейман-Стальский  р-н, с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05:13:000050:293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Сулейман-Стальский, с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05:13:000050:292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05:13:000050:110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05:13:000000:725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Сулейман-Стальский, участок дороги расположен вдоль с.Новая Мака до с.Орта-Стал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05:13:000090:21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05:13:000088:94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05:10:000046:109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Целягюн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05:10:000047:36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Целягюн, участок Дашлу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тер МУСП "Серго", "Дашлу"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05:10:000047:221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Советское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05:10:000046:115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05:10:000047:45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р-н. Магарамкентский, с. Советское, участок "Дашлу"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05:10:000046:117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05:10:000046:118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Магарамкент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05:10:000047:741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Магарамкентский  р-н, с.Советское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05:10:000048:19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05:10:000009:1040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Новый 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Новый 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05:10:000009:1818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 Новый 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05:10:000044:1001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05:10:000044:408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Магарамкентский, с.Новый 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 Кличхан.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05:10:000044:766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Бут-Казмаляр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 Бут-Казмаляр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05:10:000041:249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05:10:000000:293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05:10:000044:571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 к югу от   с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05:10:000044:563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с.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05:10:000044:675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05:10:000027:226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05:10:000044:713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05:10:000063:95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05:10:000000:752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Магарамкентский, (Канал Магистральный Капирский), участок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05:10:000000:753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Магарамкентский, муниципальное образование "село Филя" (Канал Магистральный Капирский), участок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05:10:000050:104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МУСП "Самурский"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05:10:000050:844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05:10:000050:811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05:10:000050:810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05:10:000050:781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05:10:000050:745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05:10:000050:198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05:10:000050:775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05:10:000050:194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Магарамкентский, с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05:10:000050:403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05:10:000050:424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Филя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05:06:000015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05:07:000055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05:07:000064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05:07:000068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05:07:000069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05:07:000078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05:07:000082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05:07:000085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05:07:000097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05:07:000099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05:07:000108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05:07:000115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05:07:000120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05:07:000133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05:07:000136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05:07:000163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05:08:000001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05:08:000012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05:08:000019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05:08:000020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05:08:000024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05:08:000032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05:08:000033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05:08:000034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05:08:000041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05:08:000042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05:08:000060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05:08:000062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05:08:000066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05:08:000075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05:09:000011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05:09:000018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05:09:000019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05:09:000021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05:09:000029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05:09:000034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05:09:000037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05:09:000038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05:09:000053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05:09:000054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05:09:000055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05:09:000060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05:10:000009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05:10:000044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05:10:000047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05:10:000048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05:10:000050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05:10:000063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05:11:000069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Буйнакский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05:13:000050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05:13:000092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05:13:000093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05:14:000048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05:14:000049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05:14:000051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05:14:000052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05:14:000053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05:14:000054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05:17:000138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05:17:000139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05:17:000148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05:40:000018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05:40:000023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05:40:000028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05:40:000036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05:40:000042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05:40:000097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05:45:000025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05:45:000056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05:45:000057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05:45:000060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05:45:000062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05:45:000066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05:50:000001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05:50:000042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05:50:000043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05:50:000044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05:50:000045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05:50:000051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05:50:000084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05:50:000087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«Кизилюртовский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368120, Республика Дагестан, г. Кизилюрт, ул. Гагарина 52 "а"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(87-234) 2-14-46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kizilyurt-rn@mail.ru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Кизилюрт»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368121, Республика Дагестан, город Кизилюрт, ул Гагарина, д. 40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(7234) 2-12-34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mo.gor.kiz@mail.ru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Миатли»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368101, Республика Дагестан, Кизилюртовский район, село Миатли, ул. У.Зиявдина, </w:t>
            </w: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д.13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Глава администрации: +7 (928) 550-38-3;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1Заместитель Главы администрации: +7 (964) 028-93-70, +7 (928) 581-38-53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Секретарь: +7 (928) 552-06-66.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mosp.miatli@yandex.ru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Гельбах»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368101, Республика Дагестан, Кизилюртовский район, с. Гельбах, ул. З. Республики,15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(938) 790-10-51.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gelbah@inbox.ru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 xml:space="preserve"> (для обращений, писем); </w:t>
            </w: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kerimova_ada@mail.ru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 xml:space="preserve"> (для справочной информации)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Нижний Чирюрт»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368121, Республика Дагестан, Кизилюртовский район, с.Нижний Чирюрт, ул.Вишневского, 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598-60-21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mospselonizhniychiryurt@mail.ru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Стальское»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368105, Республика Дагестан, Кизилюртовский район, с. Стальское, ул. пр. Шамиля, 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(967) 933-09-08, +7 (928) 508-09-46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adm.stalskoe@mail.ru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Кульзеб»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368114, Республика Дагестан, Кизилюртовский район, село Кульзеб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507-39-32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kulzeb@mr-kizilyurt.ru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Новый Чиркей»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368106, Республика Дагестан, Кизилюртовский район, с. Новый Чиркей, ул. Матросова,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443-95-40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novyi.chirkey@mail.ru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Комсомольское»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368106, Республика Дагестан, Кизилюртовский район, с. Новый Чиркей, ул. Матросова,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Телефон: +7 (989) 443-95-40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novyi.chirkey@mail.ru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«Дербентский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368600, Республика Дагестан, г. Дербент, ул. Гагарина, 23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87(240) 4-31-75; +7 87(240) 4-40-28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derbentrayon@e-dag.ru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Татлярский»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368627, Республика Дагестан, Дербентский район, село Татляр, Шоссейная ул., д. 11.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(961) 270-55-50; +7 (963) 791-65-66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shakhveli.magomedveliev@mail.ru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Великент»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368628, Республика Дагестан, Дербентский район, село Великент, ул. Азиза Алиева, д. 47, пом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(903) 498-29-89; +7 (965) 488-82-02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selo.velikent@yandex.ru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Салик»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368621, РФ, РД, Дербентский район, село Салик, переулок Свободы №7.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055-19-26; +7 (928) 553-78-66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ramazan1948@yandex.ru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Кала»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368621, Республика Дагестан, Дербентский район, с. Кала, ул. Интернациональная, д. 1, пом.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(903) 4236022; +7 (872) 4024936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kala-sp@mail.ru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Геджух»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368624, Республика Дагестан, Дербентский район, село Геджух ул.Советская, 39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(896) 77771311; +7 (903) 4775134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adm368624@mail.ru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Чинарский»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368622, РД, Дербентский район, с. Чинар , ул. Ленина, д. 15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Телефон: +7 (928) 941 50 67; +7 (903) 477 89 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admchinar@mail.ru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Зидьян-Казмалярский»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368623, Республика Дагестан, Дербентский район, село Зидьян-Казмаляр, Центральная ул., д. 16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(967) 9333839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babaev.remzi@yandex.ru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Мугарты»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368620, Республика Дагестан, р-н Дербентский, с. Мугарты, ул. Шоссейная, д. 38, пом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(909) 478-47-26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mospmugarti@mail.ru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Музаим»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 Республика Дагестан, Дербентский район, с.Музаим, ул. Гагарина,д.2А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672 06 63; +7 (928) 542 81 90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Selo.muzaim2017@mail.ru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368617, Республика Дагестан, м.р-н Дербентский, с.п. Сельсовет Рубасский, с Рубас, ул Центральная, д. 8, к. 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420-43-16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selorubas@mail.ru</w:t>
              </w:r>
            </w:hyperlink>
            <w:r w:rsidR="005C276E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368617, Республика Дагестан, м.р-н Дербентский, с.п. Сельсовет Рубасский, с Рубас, ул Центральная, д. 8, к. 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420-43-16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selorubas@mail.ru</w:t>
              </w:r>
            </w:hyperlink>
            <w:r w:rsidR="005C276E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«Каякентский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368560, Каякентский район, c. Новокаякент,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ул. Джабраиловой, 36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+7(872) 482-13-90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kkentrayon@e-dag.ru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сельского поселения «Сагаси-Дейбукский»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368563: с.Сагаси-Дейбук, каякентского района РД. ул.Грущевая 39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522-12-23; +7 (960) 421-44-77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sagasideybuk55555@mail.ru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Каранайаул»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368503, Республика Дагестан, Каякентский район, село Каранай Аул, ул. Алиева, д.1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(964)0506030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karanay08@maij.ru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Первомайское»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368552, РД Каякентский район с.Первомайское ул.Пионерская 56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5180777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1-maiskoe@mail.ru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Усемикент»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368562, Республика Дагестан, Каякентский район, с. Усемикент ул. Ленина д. 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406-66-83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usemikent.a@yandex.ru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Каякентский»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368554, Республика Дагестан, Каякентский Район с.Каякент ул. Махачкалинская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4207056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kayakent@list.ru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Нововикринский»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368550, Республика Дагетан, Каякентский район, с.Новые Викри ул.Саликова, 16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218-99-95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nabimag@mail.ru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Капкайкент»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368559, Республика Дагестан, Каякентский район, село Капкайкент , ул. Магомедова Багатыра Атциевича, 52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4040418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kapkaykent.adm@mail.ru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Башлыкент»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368559, Республика Дагестан, Каякентский район, с. Башлыкент, ул. Ленина, 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(929) 240 -89-99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bashlikent2016@mail.ru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Утамыш»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368556, Республика Дагестан, Каякентский р-н, с Утамыш, ул Буйнакского, д. 101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(968) 003-20-03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utamysh2008@mail.ru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«Карабудахкентский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 Республика Дагестан, Карабудахкентский район, Карабудахкент, ул. Казиева (Советская), 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6455271; +7 ( (87232) 2-23-00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karrayon@e-dag.ru</w:t>
              </w:r>
            </w:hyperlink>
            <w:r w:rsidR="005C276E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3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kar-raion@mail.ru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Агачаул»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368530, Республика Дагестан, Карабудахкентский район, село Агачаул, дом 10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(968) 003-20-03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mo-agachaul@mail.ru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Параул»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368535, Дагестан Респ, Карабудахкентский р-н, с. Параул, ул. Изиева, д. 60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224-00-05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paraul_005@mail.ru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«Кака-Шуринский»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368533, Республика Дагестан, Карабудахкентский район, с. Какашура, ул. М. Мутаева, д. 15 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4192464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kaka-shura@mail.ru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Гурбуки»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368547, Республика Дагестан, Карабудахкентский район, с.Гурбуки, ул.Центральная, д.64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4144448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mo_s.gurbuki@mail.ru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Карабудахкент»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368530, Республика Дагестан, Карабудахкентский район, с. Карабудахкент, ул. Дахадаева, д. 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659 97 97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karabudahkent@mail.ru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 Уллубийаул»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368537, Республика Дагестан, м.р-н Карабудахкентский, с.п. Село Уллубийаул, с Уллубийаул, пр-кт Буйнакского, д. 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(909) 486-26-26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ullubiyaul@mail.ru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«Магарамкентский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368780, Республика Дагестан, Магарамкентский район, с. Магарамкент, ул. Гагарина, д. 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Глава +7 (8722) 55-18-01; приемная Главы МР; +7  (8722) 55-18-00; первый заместитель +7  (8722) 55-18-11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mkentrayon@e-dag.ru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Филя»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368786, Республика Дагестан, Магарамкентский район, с.Филя, ул.Хаджи-Давуда, 29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98-90-66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abdulmalic_fil@mail.ru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Ходжа-Казмаляр»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368788 Республика Дагестан, Магарамкентский район, село Хода-Казмаляр, ул. Административная, 45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407-19-00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sp-hoja@yandex.ru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Бут-Казмаляр»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З68799, Рнспублика Дагестан, Магарамкентский район, село Бут-Казмаляр, ул.Центральная,24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6730022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sp-but-kazmalyar@yandex.ru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сельского поселения «Сельсовет Новоаульский»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368788, Республика Дагестан, Магарамкентский район, с. Новый аул, ул. Феликса Ахмедова 35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5230400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novo-aul-80@mail.ru; </w:t>
            </w:r>
            <w:hyperlink r:id="rId5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spnovoaul@rambler.ru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Советское»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368791, Республика Дагестан, Магарамкентский район, село Советское, Кооперативная ул., д.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654-50-74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sovetskoeselo@mail.ru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Советское»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368791, Республика Дагестан, Магарамкентский район, село Советское, Кооперативная ул., д.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654-50-74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sovetskoeselo@mail.ru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«Сулейман-Стальский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368760, Республика Дагестан, Сулейман-Стальский район, село Касумкент, ул Ленина, зд. 26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(87 236) 3-44-11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sstalskrayon@e-dag.ru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Новомакинский» Сулейман-Стальского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368779, Республика Дагестан, Сулейман-Стальский район, с.Новая-Мака, ул.Гамзаева, 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061-64-92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novomaka_mo_ss@mail.ru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Орта-Стал» Сулейман-Стальского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368774, Республика Дагестан, Сулейман-Стальский район, с.Касумкент, ул. Альдерова, 19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(938) 208-60-74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mr.orta-stal@mail.ru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 «село Эминхюр» Сулейман-Стальского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Адрес: 368767, Республика Дагестан, Сулейман-Стальский район, село Эминхюр, ул. </w:t>
            </w: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Агасиева, д. 23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(922) 4899993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5C276E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sp-eminkhur@mail.ru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«Кайтагский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368590, Республика Дагестан, м.р-н Кайтагский, с.п. Сельсовет Маджалисский, с Маджалис, ул Надречная, д. 11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(87238) 4-73-70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mokaitag@yandex.ru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Янгикентский» Кайтагского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368635, Республика Дагестан, Кайтагский район, село Янгикент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(922) 4611111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moselyangikent@yandex.ru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«Табасаранский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368650, Республика Дагестан, Табасаранский район, с. Хучни, ул. Османова, 32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(872) 492-41-64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tabasaranrayon@e-dag.ru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Сиртыч» Табасаранского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368665 РД Табасаранский район с. Сиртыч ул. Ленина 75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(928)872-09-77, +7 (928)525-69-69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mo.sirtich@yandex.ru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города Махачкалы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367012, Россия. Республика Дагестан, г.Махачкала. пл.Ленина, 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Начальник отдела по работе с обращениями граждан: +7 (8722) 67-21-56 ; Приемная главы города Махачкалы:  +7 (8722) 67-21-34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info@mkala.ru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внутригородского района «Кировский район» г. Махачкалы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367027, Республика Дагестан, г. Махачкала, ул. Керимова, 23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69-50-45, +7 (8722) 69-50-38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5C276E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krayon@mkala.ru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внутригородского района «Ленинский район» г. Махачкалы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367010, Республика Дагестан, город Махачкала. проспект Гамидова, д. 69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62-60-04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lrayon@mkala.ru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«Кумторкалинский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с. Коркмаскала, ул. Ленина 13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(7241) 55-14-20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kumtorkala_raionu@mail.ru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Учкент» Кумторкалинского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368089, Республика Дагестан, Кумторкалинский район, с. Учкент, ул. Ю. Акаева, д. 28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566 55 35 +7 (988) 2751414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selo.uchkent@mail.ru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«Коркмаскалинский» Кумторкалинского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село Коркмаскала, ул. Свердлова, д. 43 к. 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(872) 412-10-29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mo.korkmaskala@mail.ru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Темиргое» Кумторкалинского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368087, Республика Дагестан, Кумторкалинский район, село Темиргое, б/н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0868777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mo.temirgoe777@mail.ru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Темиргое» Кумторкалинского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с. Алмало, ул. Гусейнова Али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469-99-48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almalo05@mail.ru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«Хивский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368680, Республика Дагестан, Хивский район, с. Хив, ул.Советская 13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(87244) 2-21-36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mo-khivskiy@yandex.ru, </w:t>
            </w:r>
            <w:hyperlink r:id="rId6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hivrayon@e-dag.ru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«Захитский» Хивского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368693, Республика Дагестан Хивский район село Захит ул. Молодежная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Телефон: +7 (928) 523-93-98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mo-zakhit@yandex.ru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«Буйнакский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368222, Республика Дагестан, город Буйнакск, ул. Ленина, д.61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(87237) 2-93-93, +7 (87237) 2-92-22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buynakskrayon@e-dag.ru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«Карамахинский» Буйнакского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368693, Республика Дагестан Хивский район село Захит ул. Молодежная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(929) 295-71-11, +7 (928) 684-67-27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604EE1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5C276E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karamahi16@yandex.ru</w:t>
              </w:r>
            </w:hyperlink>
          </w:p>
          <w:p w:rsidR="005C276E" w:rsidRPr="00AF7A10" w:rsidRDefault="005C276E" w:rsidP="005C276E">
            <w:pPr>
              <w:spacing w:before="240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F648D" w:rsidRPr="002C1E4B" w:rsidRDefault="00CA2A9D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48D"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F648D" w:rsidRDefault="00604EE1" w:rsidP="008F648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8F648D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https://www.mr-kizilyurt.ru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https://mo-kizilurt.ru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</w:t>
            </w:r>
            <w:r w:rsidR="00806182">
              <w:rPr>
                <w:rFonts w:ascii="Times New Roman" w:hAnsi="Times New Roman"/>
                <w:sz w:val="24"/>
                <w:szCs w:val="24"/>
              </w:rPr>
              <w:t>tp://miatli.old.mr-kizilyurt.ru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</w:t>
            </w:r>
            <w:r w:rsidR="00806182">
              <w:rPr>
                <w:rFonts w:ascii="Times New Roman" w:hAnsi="Times New Roman"/>
                <w:sz w:val="24"/>
                <w:szCs w:val="24"/>
              </w:rPr>
              <w:t>p://gelbach.old.mr-kizilyurt.ru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http://nizhn</w:t>
            </w:r>
            <w:r w:rsidR="00806182">
              <w:rPr>
                <w:rFonts w:ascii="Times New Roman" w:hAnsi="Times New Roman"/>
                <w:sz w:val="24"/>
                <w:szCs w:val="24"/>
              </w:rPr>
              <w:t>iy-chiryurt.old.mr-kizilyurt.ru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http://stalskoe.</w:t>
            </w:r>
            <w:r w:rsidR="00806182">
              <w:rPr>
                <w:rFonts w:ascii="Times New Roman" w:hAnsi="Times New Roman"/>
                <w:sz w:val="24"/>
                <w:szCs w:val="24"/>
              </w:rPr>
              <w:t>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</w:t>
            </w:r>
            <w:r w:rsidR="00806182">
              <w:rPr>
                <w:rFonts w:ascii="Times New Roman" w:hAnsi="Times New Roman"/>
                <w:sz w:val="24"/>
                <w:szCs w:val="24"/>
              </w:rPr>
              <w:t>tp://kulzeb.old.mr-kizilyurt.ru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http://no</w:t>
            </w:r>
            <w:r w:rsidR="00806182">
              <w:rPr>
                <w:rFonts w:ascii="Times New Roman" w:hAnsi="Times New Roman"/>
                <w:sz w:val="24"/>
                <w:szCs w:val="24"/>
              </w:rPr>
              <w:t>viy-chirkey.old.mr-kizilyurt.ru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https://www.derbrayon.ru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https://admintatlar.ru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https://www.adminvelikent.ru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https://adminsalik.ru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https://adminkala.ru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https://admingedjuh.ru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https://a</w:t>
            </w:r>
            <w:r w:rsidR="00806182">
              <w:rPr>
                <w:rFonts w:ascii="Times New Roman" w:hAnsi="Times New Roman"/>
                <w:sz w:val="24"/>
                <w:szCs w:val="24"/>
              </w:rPr>
              <w:t>dminchinar.ru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http://adminzidjan.ru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https://adminmugarty.ru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https://adminmuzaim.ru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https://adminrubas.ru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https://kmr05.ru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http://sd.kmr05.ru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https://karanajaul-r82.gosweb.gosuslugi.ru</w:t>
            </w:r>
            <w:r w:rsidR="0080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182">
              <w:rPr>
                <w:rFonts w:ascii="Times New Roman" w:hAnsi="Times New Roman"/>
                <w:sz w:val="24"/>
                <w:szCs w:val="24"/>
              </w:rPr>
              <w:cr/>
              <w:t>https://www.karanay.kmr05.ru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 xml:space="preserve">http://mopervomaisk.e-dag.ru/ 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https://pervomajskoe-kayak</w:t>
            </w:r>
            <w:r w:rsidR="00806182">
              <w:rPr>
                <w:rFonts w:ascii="Times New Roman" w:hAnsi="Times New Roman"/>
                <w:sz w:val="24"/>
                <w:szCs w:val="24"/>
              </w:rPr>
              <w:t>entskij-r82.gosweb.gosuslugi.ru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https://usem.kmr05.ru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https://mok.kmr05.ru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http://nv.kmr05.ru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https://капкайкент.рф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https://bashlikent.kayakentrayon.ru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http://utamysh.kmr05.ru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http://bekenez.ru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http://agachaul.e-dag.ru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https://мо-параул.рф/ (http</w:t>
            </w:r>
            <w:r w:rsidR="00806182">
              <w:rPr>
                <w:rFonts w:ascii="Times New Roman" w:hAnsi="Times New Roman"/>
                <w:sz w:val="24"/>
                <w:szCs w:val="24"/>
              </w:rPr>
              <w:t>s://xn----8sba8bbmij2a.xn--p1ai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http://kakashura.e-dag.ru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http://gurbuki.e-dag.ru/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https://www.мо-карабудахкент.рф/ (</w:t>
            </w:r>
            <w:r>
              <w:rPr>
                <w:rFonts w:ascii="Times New Roman" w:hAnsi="Times New Roman"/>
                <w:sz w:val="24"/>
                <w:szCs w:val="24"/>
              </w:rPr>
              <w:t>https://www.xn----</w:t>
            </w:r>
            <w:r w:rsidR="00806182">
              <w:rPr>
                <w:rFonts w:ascii="Times New Roman" w:hAnsi="Times New Roman"/>
                <w:sz w:val="24"/>
                <w:szCs w:val="24"/>
              </w:rPr>
              <w:t>8sbaaesi8afmuc3a9aj8a.xn--p1ai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http://ullubiyaul.e-dag.ru/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https://adminmr.ru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http://sp-filya.ru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https://sp-khodzha.ru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http://sp-but-kazmalyar.ru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https://spnovoaul.ru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http://sovetskoeselo.ru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https://suleiman-stal</w:t>
            </w:r>
            <w:r w:rsidR="00806182">
              <w:rPr>
                <w:rFonts w:ascii="Times New Roman" w:hAnsi="Times New Roman"/>
                <w:sz w:val="24"/>
                <w:szCs w:val="24"/>
              </w:rPr>
              <w:t>skiy.ru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https://sp-novomaka.ru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https://орта-стал.рф/ (htt</w:t>
            </w:r>
            <w:r w:rsidR="00806182">
              <w:rPr>
                <w:rFonts w:ascii="Times New Roman" w:hAnsi="Times New Roman"/>
                <w:sz w:val="24"/>
                <w:szCs w:val="24"/>
              </w:rPr>
              <w:t>ps://xn----7sbb8blmjfd.xn--p1ai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https://sp-eminkhur.ru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http://kaytagrayon.e-dag.ru</w:t>
            </w:r>
          </w:p>
          <w:p w:rsidR="004A5EA8" w:rsidRPr="00B91FE6" w:rsidRDefault="004A5EA8" w:rsidP="00B91FE6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https://мо-янгикентский.рф/ (https:</w:t>
            </w:r>
            <w:r w:rsidR="00B91FE6">
              <w:rPr>
                <w:rFonts w:ascii="Times New Roman" w:hAnsi="Times New Roman"/>
                <w:sz w:val="24"/>
                <w:szCs w:val="24"/>
              </w:rPr>
              <w:t>//xn----ftbglbgebmlef0cn2q.xn--</w:t>
            </w:r>
            <w:r w:rsidR="00806182">
              <w:rPr>
                <w:rFonts w:ascii="Times New Roman" w:hAnsi="Times New Roman"/>
                <w:sz w:val="24"/>
                <w:szCs w:val="24"/>
              </w:rPr>
              <w:t>p1ai</w:t>
            </w:r>
            <w:r w:rsidRPr="00B91F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https://mr-tabasaran.ru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http://sir</w:t>
            </w:r>
            <w:r w:rsidR="00806182">
              <w:rPr>
                <w:rFonts w:ascii="Times New Roman" w:hAnsi="Times New Roman"/>
                <w:sz w:val="24"/>
                <w:szCs w:val="24"/>
              </w:rPr>
              <w:t>tich.e-dag.ru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https://mkala.ru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https://ленинский05.рф/ (https</w:t>
            </w:r>
            <w:r w:rsidR="00806182">
              <w:rPr>
                <w:rFonts w:ascii="Times New Roman" w:hAnsi="Times New Roman"/>
                <w:sz w:val="24"/>
                <w:szCs w:val="24"/>
              </w:rPr>
              <w:t>://xn--05-mlcmagfftb8b.xn--p1ai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https://kmkala.ru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http://мо-кумторкала.рф/ (http:/</w:t>
            </w:r>
            <w:r w:rsidR="00806182">
              <w:rPr>
                <w:rFonts w:ascii="Times New Roman" w:hAnsi="Times New Roman"/>
                <w:sz w:val="24"/>
                <w:szCs w:val="24"/>
              </w:rPr>
              <w:t>/xn----8sba2bahccpdwwl.xn--p1ai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http://uchkent.e-dag.ru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http://korkmaskala.e-dag.ru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https://sp-temirgoe.</w:t>
            </w:r>
            <w:r w:rsidR="00806182"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http://almalo.e-dag.ru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http://мо-хивский.рф/ (https</w:t>
            </w:r>
            <w:r w:rsidR="00806182">
              <w:rPr>
                <w:rFonts w:ascii="Times New Roman" w:hAnsi="Times New Roman"/>
                <w:sz w:val="24"/>
                <w:szCs w:val="24"/>
              </w:rPr>
              <w:t>://xn----dtbrbfekq4a1b.xn--p1ai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https://zakhit.khivrayon.ru</w:t>
            </w:r>
          </w:p>
          <w:p w:rsidR="004A5EA8" w:rsidRPr="00B91FE6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FE6">
              <w:rPr>
                <w:rFonts w:ascii="Times New Roman" w:hAnsi="Times New Roman"/>
                <w:sz w:val="24"/>
                <w:szCs w:val="24"/>
              </w:rPr>
              <w:t>http://буйнакскийрайон.рф/ (http://xn--</w:t>
            </w:r>
            <w:r w:rsidR="00806182">
              <w:rPr>
                <w:rFonts w:ascii="Times New Roman" w:hAnsi="Times New Roman"/>
                <w:sz w:val="24"/>
                <w:szCs w:val="24"/>
              </w:rPr>
              <w:t>80aab3adcbea1ahlxkz.xn--p1ai</w:t>
            </w:r>
            <w:r w:rsidRPr="00B91F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C1B91" w:rsidRPr="00FC1B91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http://karamahi.e-dag.ru</w:t>
            </w:r>
          </w:p>
          <w:p w:rsidR="008F648D" w:rsidRPr="002C1E4B" w:rsidRDefault="00220C74" w:rsidP="008F64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F648D" w:rsidRPr="002C1E4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шоссе Сухумское, дом 85, </w:t>
            </w:r>
            <w:r w:rsidRPr="00D30A7D">
              <w:rPr>
                <w:rFonts w:ascii="Times New Roman" w:hAnsi="Times New Roman"/>
                <w:sz w:val="24"/>
                <w:szCs w:val="24"/>
              </w:rPr>
              <w:lastRenderedPageBreak/>
              <w:t>корпус 1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>дрес электронной почты:  parkov@list.ru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66566"/>
    <w:multiLevelType w:val="hybridMultilevel"/>
    <w:tmpl w:val="9AB0F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41208"/>
    <w:rsid w:val="0004376E"/>
    <w:rsid w:val="00046EBD"/>
    <w:rsid w:val="0004740E"/>
    <w:rsid w:val="000545C6"/>
    <w:rsid w:val="00060582"/>
    <w:rsid w:val="00063DA1"/>
    <w:rsid w:val="00070C83"/>
    <w:rsid w:val="0009033F"/>
    <w:rsid w:val="000A4C2C"/>
    <w:rsid w:val="000D1D43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4A30"/>
    <w:rsid w:val="00370EB4"/>
    <w:rsid w:val="003758A7"/>
    <w:rsid w:val="0039087E"/>
    <w:rsid w:val="00393BB0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14BF3"/>
    <w:rsid w:val="00415D75"/>
    <w:rsid w:val="004222E1"/>
    <w:rsid w:val="00424358"/>
    <w:rsid w:val="00426433"/>
    <w:rsid w:val="00431D25"/>
    <w:rsid w:val="00434CF5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A5EA8"/>
    <w:rsid w:val="004B4524"/>
    <w:rsid w:val="004B621E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10BA"/>
    <w:rsid w:val="005C276E"/>
    <w:rsid w:val="005D24F0"/>
    <w:rsid w:val="005E59CE"/>
    <w:rsid w:val="005F1AB9"/>
    <w:rsid w:val="005F2411"/>
    <w:rsid w:val="005F6518"/>
    <w:rsid w:val="005F7EB3"/>
    <w:rsid w:val="00604EE1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D79C3"/>
    <w:rsid w:val="007E2E2D"/>
    <w:rsid w:val="007F17DC"/>
    <w:rsid w:val="0080122D"/>
    <w:rsid w:val="00806182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6E2D"/>
    <w:rsid w:val="009D16AA"/>
    <w:rsid w:val="009E00BA"/>
    <w:rsid w:val="009E7C70"/>
    <w:rsid w:val="009F57C9"/>
    <w:rsid w:val="00A00305"/>
    <w:rsid w:val="00A01E5C"/>
    <w:rsid w:val="00A35C7A"/>
    <w:rsid w:val="00A37084"/>
    <w:rsid w:val="00A37E7B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A5976"/>
    <w:rsid w:val="00AA7E97"/>
    <w:rsid w:val="00AB0D17"/>
    <w:rsid w:val="00AB618D"/>
    <w:rsid w:val="00AC2628"/>
    <w:rsid w:val="00AD0C3A"/>
    <w:rsid w:val="00AD3AC5"/>
    <w:rsid w:val="00AD52A4"/>
    <w:rsid w:val="00AD5DAC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1FE6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A2A9D"/>
    <w:rsid w:val="00CB22A9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3ABC"/>
    <w:rsid w:val="00EF6684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ovyi.chirkey@mail.ru" TargetMode="External"/><Relationship Id="rId18" Type="http://schemas.openxmlformats.org/officeDocument/2006/relationships/hyperlink" Target="mailto:kala-sp@mail.ru" TargetMode="External"/><Relationship Id="rId26" Type="http://schemas.openxmlformats.org/officeDocument/2006/relationships/hyperlink" Target="mailto:selorubas@mail.ru" TargetMode="External"/><Relationship Id="rId39" Type="http://schemas.openxmlformats.org/officeDocument/2006/relationships/hyperlink" Target="mailto:kar-raion@mail.ru" TargetMode="External"/><Relationship Id="rId21" Type="http://schemas.openxmlformats.org/officeDocument/2006/relationships/hyperlink" Target="mailto:babaev.remzi@yandex.ru" TargetMode="External"/><Relationship Id="rId34" Type="http://schemas.openxmlformats.org/officeDocument/2006/relationships/hyperlink" Target="mailto:nabimag@mail.ru" TargetMode="External"/><Relationship Id="rId42" Type="http://schemas.openxmlformats.org/officeDocument/2006/relationships/hyperlink" Target="mailto:kaka-shura@mail.ru" TargetMode="External"/><Relationship Id="rId47" Type="http://schemas.openxmlformats.org/officeDocument/2006/relationships/hyperlink" Target="mailto:abdulmalic_fil@mail.ru" TargetMode="External"/><Relationship Id="rId50" Type="http://schemas.openxmlformats.org/officeDocument/2006/relationships/hyperlink" Target="mailto:spnovoaul@rambler.ru" TargetMode="External"/><Relationship Id="rId55" Type="http://schemas.openxmlformats.org/officeDocument/2006/relationships/hyperlink" Target="mailto:mr.orta-stal@mail.ru" TargetMode="External"/><Relationship Id="rId63" Type="http://schemas.openxmlformats.org/officeDocument/2006/relationships/hyperlink" Target="mailto:lrayon@mkala.ru" TargetMode="External"/><Relationship Id="rId68" Type="http://schemas.openxmlformats.org/officeDocument/2006/relationships/hyperlink" Target="mailto:almalo05@mail.ru" TargetMode="External"/><Relationship Id="rId7" Type="http://schemas.openxmlformats.org/officeDocument/2006/relationships/hyperlink" Target="mailto:mo.gor.kiz@mail.ru" TargetMode="External"/><Relationship Id="rId71" Type="http://schemas.openxmlformats.org/officeDocument/2006/relationships/hyperlink" Target="mailto:buynakskrayon@e-da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lo.velikent@yandex.ru" TargetMode="External"/><Relationship Id="rId29" Type="http://schemas.openxmlformats.org/officeDocument/2006/relationships/hyperlink" Target="mailto:sagasideybuk55555@mail.ru" TargetMode="External"/><Relationship Id="rId11" Type="http://schemas.openxmlformats.org/officeDocument/2006/relationships/hyperlink" Target="mailto:kulzeb@mr-kizilyurt.ru" TargetMode="External"/><Relationship Id="rId24" Type="http://schemas.openxmlformats.org/officeDocument/2006/relationships/hyperlink" Target="mailto:selorubas@mail.ru" TargetMode="External"/><Relationship Id="rId32" Type="http://schemas.openxmlformats.org/officeDocument/2006/relationships/hyperlink" Target="mailto:usemikent.a@yandex.ru" TargetMode="External"/><Relationship Id="rId37" Type="http://schemas.openxmlformats.org/officeDocument/2006/relationships/hyperlink" Target="mailto:utamysh2008@mail.ru" TargetMode="External"/><Relationship Id="rId40" Type="http://schemas.openxmlformats.org/officeDocument/2006/relationships/hyperlink" Target="mailto:mo-agachaul@mail.ru" TargetMode="External"/><Relationship Id="rId45" Type="http://schemas.openxmlformats.org/officeDocument/2006/relationships/hyperlink" Target="mailto:ullubiyaul@mail.ru" TargetMode="External"/><Relationship Id="rId53" Type="http://schemas.openxmlformats.org/officeDocument/2006/relationships/hyperlink" Target="mailto:sstalskrayon@e-dag.ru" TargetMode="External"/><Relationship Id="rId58" Type="http://schemas.openxmlformats.org/officeDocument/2006/relationships/hyperlink" Target="mailto:moselyangikent@yandex.ru" TargetMode="External"/><Relationship Id="rId66" Type="http://schemas.openxmlformats.org/officeDocument/2006/relationships/hyperlink" Target="mailto:mo.korkmaskala@mail.ru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shakhveli.magomedveliev@mail.ru" TargetMode="External"/><Relationship Id="rId23" Type="http://schemas.openxmlformats.org/officeDocument/2006/relationships/hyperlink" Target="mailto:Selo.muzaim2017@mail.ru" TargetMode="External"/><Relationship Id="rId28" Type="http://schemas.openxmlformats.org/officeDocument/2006/relationships/hyperlink" Target="mailto:kkentrayon@e-dag.ru" TargetMode="External"/><Relationship Id="rId36" Type="http://schemas.openxmlformats.org/officeDocument/2006/relationships/hyperlink" Target="mailto:bashlikent2016@mail.ru" TargetMode="External"/><Relationship Id="rId49" Type="http://schemas.openxmlformats.org/officeDocument/2006/relationships/hyperlink" Target="mailto:sp-but-kazmalyar@yandex.ru" TargetMode="External"/><Relationship Id="rId57" Type="http://schemas.openxmlformats.org/officeDocument/2006/relationships/hyperlink" Target="mailto:mokaitag@yandex.ru" TargetMode="External"/><Relationship Id="rId61" Type="http://schemas.openxmlformats.org/officeDocument/2006/relationships/hyperlink" Target="mailto:info@mkala.ru" TargetMode="External"/><Relationship Id="rId10" Type="http://schemas.openxmlformats.org/officeDocument/2006/relationships/hyperlink" Target="mailto:adm.stalskoe@mail.ru" TargetMode="External"/><Relationship Id="rId19" Type="http://schemas.openxmlformats.org/officeDocument/2006/relationships/hyperlink" Target="mailto:adm368624@mail.ru" TargetMode="External"/><Relationship Id="rId31" Type="http://schemas.openxmlformats.org/officeDocument/2006/relationships/hyperlink" Target="mailto:1-maiskoe@mail.ru" TargetMode="External"/><Relationship Id="rId44" Type="http://schemas.openxmlformats.org/officeDocument/2006/relationships/hyperlink" Target="mailto:karabudahkent@mail.ru" TargetMode="External"/><Relationship Id="rId52" Type="http://schemas.openxmlformats.org/officeDocument/2006/relationships/hyperlink" Target="mailto:sovetskoeselo@mail.ru" TargetMode="External"/><Relationship Id="rId60" Type="http://schemas.openxmlformats.org/officeDocument/2006/relationships/hyperlink" Target="mailto:mo.sirtich@yandex.ru" TargetMode="External"/><Relationship Id="rId65" Type="http://schemas.openxmlformats.org/officeDocument/2006/relationships/hyperlink" Target="mailto:selo.uchkent@mail.ru" TargetMode="External"/><Relationship Id="rId73" Type="http://schemas.openxmlformats.org/officeDocument/2006/relationships/hyperlink" Target="https://minenerg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spselonizhniychiryurt@mail.ru" TargetMode="External"/><Relationship Id="rId14" Type="http://schemas.openxmlformats.org/officeDocument/2006/relationships/hyperlink" Target="mailto:derbentrayon@e-dag.ru" TargetMode="External"/><Relationship Id="rId22" Type="http://schemas.openxmlformats.org/officeDocument/2006/relationships/hyperlink" Target="mailto:mospmugarti@mail.ru" TargetMode="External"/><Relationship Id="rId27" Type="http://schemas.openxmlformats.org/officeDocument/2006/relationships/hyperlink" Target="mailto:gbayrambegov@mail.ru" TargetMode="External"/><Relationship Id="rId30" Type="http://schemas.openxmlformats.org/officeDocument/2006/relationships/hyperlink" Target="mailto:karanay08@maij.ru" TargetMode="External"/><Relationship Id="rId35" Type="http://schemas.openxmlformats.org/officeDocument/2006/relationships/hyperlink" Target="mailto:kapkaykent.adm@mail.ru" TargetMode="External"/><Relationship Id="rId43" Type="http://schemas.openxmlformats.org/officeDocument/2006/relationships/hyperlink" Target="mailto:mo_s.gurbuki@mail.ru" TargetMode="External"/><Relationship Id="rId48" Type="http://schemas.openxmlformats.org/officeDocument/2006/relationships/hyperlink" Target="mailto:sp-hoja@yandex.ru" TargetMode="External"/><Relationship Id="rId56" Type="http://schemas.openxmlformats.org/officeDocument/2006/relationships/hyperlink" Target="mailto:sp-eminkhur@mail.ru" TargetMode="External"/><Relationship Id="rId64" Type="http://schemas.openxmlformats.org/officeDocument/2006/relationships/hyperlink" Target="mailto:kumtorkala_raionu@mail.ru" TargetMode="External"/><Relationship Id="rId69" Type="http://schemas.openxmlformats.org/officeDocument/2006/relationships/hyperlink" Target="mailto:hivrayon@e-dag.ru" TargetMode="External"/><Relationship Id="rId8" Type="http://schemas.openxmlformats.org/officeDocument/2006/relationships/hyperlink" Target="mailto:mosp.miatli@yandex.ru" TargetMode="External"/><Relationship Id="rId51" Type="http://schemas.openxmlformats.org/officeDocument/2006/relationships/hyperlink" Target="mailto:sovetskoeselo@mail.ru" TargetMode="External"/><Relationship Id="rId72" Type="http://schemas.openxmlformats.org/officeDocument/2006/relationships/hyperlink" Target="mailto:karamahi16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novyi.chirkey@mail.ru" TargetMode="External"/><Relationship Id="rId17" Type="http://schemas.openxmlformats.org/officeDocument/2006/relationships/hyperlink" Target="mailto:ramazan1948@yandex.ru" TargetMode="External"/><Relationship Id="rId25" Type="http://schemas.openxmlformats.org/officeDocument/2006/relationships/hyperlink" Target="mailto:gbayrambegov@mail.ru" TargetMode="External"/><Relationship Id="rId33" Type="http://schemas.openxmlformats.org/officeDocument/2006/relationships/hyperlink" Target="mailto:kayakent@list.ru" TargetMode="External"/><Relationship Id="rId38" Type="http://schemas.openxmlformats.org/officeDocument/2006/relationships/hyperlink" Target="mailto:karrayon@e-dag.ru" TargetMode="External"/><Relationship Id="rId46" Type="http://schemas.openxmlformats.org/officeDocument/2006/relationships/hyperlink" Target="mailto:mkentrayon@e-dag.ru" TargetMode="External"/><Relationship Id="rId59" Type="http://schemas.openxmlformats.org/officeDocument/2006/relationships/hyperlink" Target="mailto:tabasaranrayon@e-dag.ru" TargetMode="External"/><Relationship Id="rId67" Type="http://schemas.openxmlformats.org/officeDocument/2006/relationships/hyperlink" Target="mailto:mo.temirgoe777@mail.ru" TargetMode="External"/><Relationship Id="rId20" Type="http://schemas.openxmlformats.org/officeDocument/2006/relationships/hyperlink" Target="mailto:admchinar@mail.ru" TargetMode="External"/><Relationship Id="rId41" Type="http://schemas.openxmlformats.org/officeDocument/2006/relationships/hyperlink" Target="mailto:paraul_005@mail.ru" TargetMode="External"/><Relationship Id="rId54" Type="http://schemas.openxmlformats.org/officeDocument/2006/relationships/hyperlink" Target="mailto:novomaka_mo_ss@mail.ru" TargetMode="External"/><Relationship Id="rId62" Type="http://schemas.openxmlformats.org/officeDocument/2006/relationships/hyperlink" Target="mailto:krayon@mkala.ru" TargetMode="External"/><Relationship Id="rId70" Type="http://schemas.openxmlformats.org/officeDocument/2006/relationships/hyperlink" Target="mailto:mo-zakhit@yandex.r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C638-A0A2-4D4A-85BF-3719DD49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19261</Words>
  <Characters>109790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</cp:lastModifiedBy>
  <cp:revision>2</cp:revision>
  <cp:lastPrinted>2019-08-27T09:19:00Z</cp:lastPrinted>
  <dcterms:created xsi:type="dcterms:W3CDTF">2024-10-02T11:25:00Z</dcterms:created>
  <dcterms:modified xsi:type="dcterms:W3CDTF">2024-10-02T11:25:00Z</dcterms:modified>
</cp:coreProperties>
</file>